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ПАМЯТКА ПО САМООБРАЗОВАНИЮ ДЛЯ ПЕДАГОГОВ ДОПОЛНИТЕЛЬНОГО ОБРАЗОВАНИЯ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 Целью</w:t>
      </w: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работы над темами самообразования является систематическое повышение педагогами своего профессионального уровня.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 Задачи</w:t>
      </w:r>
      <w:r w:rsidRPr="00112B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: </w:t>
      </w:r>
    </w:p>
    <w:p w:rsidR="00112B88" w:rsidRPr="00112B88" w:rsidRDefault="00112B88" w:rsidP="00112B8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совершенствование теоретических знаний, педагогического мастерства участников образовательного процесса;</w:t>
      </w:r>
    </w:p>
    <w:p w:rsidR="00112B88" w:rsidRPr="00112B88" w:rsidRDefault="00112B88" w:rsidP="00112B8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овладение новыми формами, методами и приемами обучения и воспитания детей;</w:t>
      </w:r>
    </w:p>
    <w:p w:rsidR="00112B88" w:rsidRPr="00112B88" w:rsidRDefault="00112B88" w:rsidP="00112B8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и внедрение в практику передового педагогического опыта, новейших достижений педагогической, психологической и других специальных наук, новых педагогических технологий,</w:t>
      </w:r>
    </w:p>
    <w:p w:rsidR="00112B88" w:rsidRPr="00112B88" w:rsidRDefault="00112B88" w:rsidP="00112B8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инновационных процессов в учреждении.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  Порядок работы над темой самообразования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Тема самообразования определяется, исходя из:</w:t>
      </w:r>
    </w:p>
    <w:p w:rsidR="00112B88" w:rsidRPr="00112B88" w:rsidRDefault="00112B88" w:rsidP="00112B8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единой методической темы учреждения;</w:t>
      </w:r>
    </w:p>
    <w:p w:rsidR="00112B88" w:rsidRPr="00112B88" w:rsidRDefault="00112B88" w:rsidP="00112B8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актуальности и важности темы, ее научно-теоретического и практического значения,</w:t>
      </w:r>
    </w:p>
    <w:p w:rsidR="00112B88" w:rsidRPr="00112B88" w:rsidRDefault="00112B88" w:rsidP="00112B8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затруднений педагогов;</w:t>
      </w:r>
    </w:p>
    <w:p w:rsidR="00112B88" w:rsidRPr="00112B88" w:rsidRDefault="00112B88" w:rsidP="00112B8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педагогического стажа;</w:t>
      </w:r>
    </w:p>
    <w:p w:rsidR="00112B88" w:rsidRPr="00112B88" w:rsidRDefault="00112B88" w:rsidP="00112B8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уровня профессиональной компетентности педагога.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Срок работы </w:t>
      </w: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 темой определяется индивидуально и может составлять от </w:t>
      </w: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2-х </w:t>
      </w: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 </w:t>
      </w: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5-ти </w:t>
      </w: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лет.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работы над темой самообразования и по ее завершению педагог представляет наработанный материал.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Формы представления </w:t>
      </w: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могут быть различны: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разработанные или изданные методические пособия, статьи, учебники, программы, сценарии, исследования;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разработка новых форм, методов и приёмов обучения;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доклады, выступления;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разработка дидактических материалов, тестов, наглядных материалов и пособий;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выработка адаптированных методических рекомендаций по применению современных технологий (образовательных, информационных);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проектирование и проведение открытых занятий по собственным, новаторским технологиям (техникам, методикам);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образовате</w:t>
      </w:r>
      <w:r w:rsidR="00FD55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ьно-методических комплексов;</w:t>
      </w:r>
    </w:p>
    <w:p w:rsidR="00112B88" w:rsidRPr="00112B88" w:rsidRDefault="00112B88" w:rsidP="00112B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обобщение опыта по исследуемой проблеме (теме).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12B88" w:rsidRDefault="00112B88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 w:type="page"/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12B88" w:rsidRPr="00112B88" w:rsidRDefault="00112B88" w:rsidP="00112B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Примерный план работы педагога по самообразованию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4"/>
        <w:gridCol w:w="6741"/>
      </w:tblGrid>
      <w:tr w:rsidR="00112B88" w:rsidRPr="00112B88" w:rsidTr="00112B8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1F487D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1F487D"/>
                <w:sz w:val="28"/>
                <w:szCs w:val="28"/>
                <w:lang w:eastAsia="ru-RU"/>
              </w:rPr>
              <w:t>Содержание работы</w:t>
            </w:r>
          </w:p>
        </w:tc>
      </w:tr>
      <w:tr w:rsidR="00112B88" w:rsidRPr="00112B88" w:rsidTr="00112B8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 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I. Диагностический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1.   Анализ затруднений.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2.  Постановка проблемы.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3.   Изучение литературы, имеющегося опыта по</w:t>
            </w:r>
            <w:r w:rsidRPr="00112B8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проблеме</w:t>
            </w:r>
          </w:p>
        </w:tc>
      </w:tr>
      <w:tr w:rsidR="00112B88" w:rsidRPr="00112B88" w:rsidTr="00112B8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 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II. Прогностический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1.  Определение цели и задач работы над темой.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2.  Разработка системы мер, направленных на решение проблемы.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3.  Прогнозирование результатов</w:t>
            </w:r>
          </w:p>
        </w:tc>
      </w:tr>
      <w:tr w:rsidR="00112B88" w:rsidRPr="00112B88" w:rsidTr="00112B8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 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 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III. Практический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1.  Внедрение передового педагогического опыта, системы мер, направленных на решение проблемы.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2.  Формирование методического комплекса.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3.  Отслеживание процесса, текущих, </w:t>
            </w:r>
            <w:proofErr w:type="spellStart"/>
            <w:proofErr w:type="gramStart"/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проме</w:t>
            </w:r>
            <w:proofErr w:type="spellEnd"/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жуточных</w:t>
            </w:r>
            <w:proofErr w:type="spellEnd"/>
            <w:proofErr w:type="gramEnd"/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 результатов.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4.  Корректировка работы</w:t>
            </w:r>
          </w:p>
        </w:tc>
      </w:tr>
      <w:tr w:rsidR="00112B88" w:rsidRPr="00112B88" w:rsidTr="00112B8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 xml:space="preserve">IV. </w:t>
            </w:r>
            <w:r w:rsidR="00FD552D"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Внедренческий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1.  Подведение итогов.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2.  Оформление результатов работы по теме самообразования.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3.  Представление материалов</w:t>
            </w:r>
          </w:p>
        </w:tc>
      </w:tr>
      <w:tr w:rsidR="00112B88" w:rsidRPr="00112B88" w:rsidTr="00112B8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 </w:t>
            </w:r>
          </w:p>
          <w:p w:rsidR="00112B88" w:rsidRPr="00112B88" w:rsidRDefault="00112B88" w:rsidP="00FD5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1.  Использование опыта самим педагогом в процессе дальнейшей работы.</w:t>
            </w:r>
          </w:p>
          <w:p w:rsidR="00112B88" w:rsidRPr="00112B88" w:rsidRDefault="00112B88" w:rsidP="0011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12B88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2.  Распространение</w:t>
            </w:r>
          </w:p>
        </w:tc>
      </w:tr>
    </w:tbl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</w:pPr>
    </w:p>
    <w:p w:rsidR="00112B88" w:rsidRPr="00112B88" w:rsidRDefault="00112B88">
      <w:pPr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br w:type="page"/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lastRenderedPageBreak/>
        <w:t>Рекомендации по оформлению работы по самообразованию</w:t>
      </w:r>
    </w:p>
    <w:p w:rsidR="00112B88" w:rsidRPr="00112B88" w:rsidRDefault="00112B88" w:rsidP="00112B8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Титульный лист: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название учреждения образования, в котором работает педагог, адрес, рабочий телефон.</w:t>
      </w:r>
    </w:p>
    <w:p w:rsidR="00112B88" w:rsidRPr="00112B88" w:rsidRDefault="00112B88" w:rsidP="00112B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Творческая визитка педагога: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Ф.И.О. педагога; образование, специальность;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стаж работы по специальности, категория; курсы повышения квалификации по специальности; профессионально-педагогическое кредо.</w:t>
      </w:r>
    </w:p>
    <w:p w:rsidR="00112B88" w:rsidRPr="00112B88" w:rsidRDefault="00112B88" w:rsidP="00112B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Научно-методическая и профессионально-педагогическая деятельность: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название темы по самообразованию; цель, задачи; предполагаемый результат; этапы работы;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сроки выполнения каждого этапа;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действия и мероприятия, проводимые в процессе работы над темой.</w:t>
      </w:r>
    </w:p>
    <w:p w:rsidR="00112B88" w:rsidRPr="00112B88" w:rsidRDefault="00112B88" w:rsidP="00112B8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Оценка профессиональной деятельности: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 демонстрации результата проделанной работы; форма отчёта по проделанной работе.</w:t>
      </w:r>
    </w:p>
    <w:p w:rsidR="00112B88" w:rsidRPr="00112B88" w:rsidRDefault="00112B88" w:rsidP="0011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окончании работы над темой педагог должен написать </w:t>
      </w:r>
      <w:r w:rsidRPr="00112B88">
        <w:rPr>
          <w:rFonts w:ascii="Times New Roman" w:eastAsia="Times New Roman" w:hAnsi="Times New Roman" w:cs="Times New Roman"/>
          <w:b/>
          <w:bCs/>
          <w:color w:val="1F487D"/>
          <w:sz w:val="28"/>
          <w:szCs w:val="28"/>
          <w:lang w:eastAsia="ru-RU"/>
        </w:rPr>
        <w:t>отчёт с анализом</w:t>
      </w:r>
      <w:r w:rsidRPr="00112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выводами и рекомендациями, предложениями по использованию другими педагогами.</w:t>
      </w:r>
    </w:p>
    <w:p w:rsidR="003F2894" w:rsidRPr="00112B88" w:rsidRDefault="003F2894" w:rsidP="00112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B88" w:rsidRPr="00112B88" w:rsidRDefault="00112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12B88" w:rsidRPr="00112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C6038"/>
    <w:multiLevelType w:val="hybridMultilevel"/>
    <w:tmpl w:val="F10E58D0"/>
    <w:lvl w:ilvl="0" w:tplc="94CE061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F7472"/>
    <w:multiLevelType w:val="multilevel"/>
    <w:tmpl w:val="282A4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9372EF"/>
    <w:multiLevelType w:val="multilevel"/>
    <w:tmpl w:val="0012FC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806C4C"/>
    <w:multiLevelType w:val="multilevel"/>
    <w:tmpl w:val="D78CC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E72338"/>
    <w:multiLevelType w:val="multilevel"/>
    <w:tmpl w:val="A2FA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2963D6"/>
    <w:multiLevelType w:val="multilevel"/>
    <w:tmpl w:val="BB52D0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C56E61"/>
    <w:multiLevelType w:val="multilevel"/>
    <w:tmpl w:val="C02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896B16"/>
    <w:multiLevelType w:val="multilevel"/>
    <w:tmpl w:val="E59634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88"/>
    <w:rsid w:val="00112B88"/>
    <w:rsid w:val="003F2894"/>
    <w:rsid w:val="00FD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42111-39C4-4A85-935A-D188D95B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2B88"/>
    <w:rPr>
      <w:b/>
      <w:bCs/>
    </w:rPr>
  </w:style>
  <w:style w:type="paragraph" w:styleId="a5">
    <w:name w:val="List Paragraph"/>
    <w:basedOn w:val="a"/>
    <w:uiPriority w:val="34"/>
    <w:qFormat/>
    <w:rsid w:val="00112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516</Words>
  <Characters>2942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2021-12-13T06:10:00Z</dcterms:created>
  <dcterms:modified xsi:type="dcterms:W3CDTF">2021-12-16T09:02:00Z</dcterms:modified>
</cp:coreProperties>
</file>